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B41" w:rsidRPr="009D6436" w:rsidRDefault="00562B41" w:rsidP="00562B41">
      <w:pPr>
        <w:rPr>
          <w:rFonts w:ascii="Arial" w:hAnsi="Arial" w:cs="Arial"/>
          <w:sz w:val="20"/>
          <w:szCs w:val="20"/>
          <w:lang w:val="tg-Cyrl-TJ"/>
        </w:rPr>
      </w:pPr>
      <w:r w:rsidRPr="009D6436">
        <w:rPr>
          <w:rFonts w:ascii="Arial" w:hAnsi="Arial" w:cs="Arial"/>
          <w:szCs w:val="20"/>
          <w:lang w:val="tg-Cyrl-TJ"/>
        </w:rPr>
        <w:t>Для Тендера Каритас</w:t>
      </w:r>
      <w:r w:rsidR="009D6436">
        <w:rPr>
          <w:rFonts w:ascii="Arial" w:hAnsi="Arial" w:cs="Arial"/>
          <w:sz w:val="20"/>
          <w:szCs w:val="20"/>
          <w:lang w:val="tg-Cyrl-TJ"/>
        </w:rPr>
        <w:tab/>
      </w:r>
      <w:r w:rsidR="009D6436">
        <w:rPr>
          <w:rFonts w:ascii="Arial" w:hAnsi="Arial" w:cs="Arial"/>
          <w:sz w:val="20"/>
          <w:szCs w:val="20"/>
          <w:lang w:val="tg-Cyrl-TJ"/>
        </w:rPr>
        <w:tab/>
      </w:r>
      <w:r w:rsidRPr="009D6436">
        <w:rPr>
          <w:rFonts w:ascii="Arial" w:hAnsi="Arial" w:cs="Arial"/>
          <w:sz w:val="20"/>
          <w:szCs w:val="20"/>
          <w:lang w:val="tg-Cyrl-TJ"/>
        </w:rPr>
        <w:t xml:space="preserve">   </w:t>
      </w:r>
      <w:r w:rsidR="009D6436" w:rsidRPr="009D6436">
        <w:rPr>
          <w:rFonts w:ascii="Arial" w:hAnsi="Arial" w:cs="Arial"/>
          <w:b/>
          <w:sz w:val="24"/>
          <w:szCs w:val="20"/>
          <w:lang w:val="tg-Cyrl-TJ"/>
        </w:rPr>
        <w:t xml:space="preserve">ПРЕДЛОЖЕНИЕ НА ПОСТАВКУ </w:t>
      </w:r>
      <w:r w:rsidRPr="009D6436">
        <w:rPr>
          <w:rFonts w:ascii="Arial" w:hAnsi="Arial" w:cs="Arial"/>
          <w:b/>
          <w:sz w:val="24"/>
          <w:szCs w:val="20"/>
          <w:lang w:val="tg-Cyrl-TJ"/>
        </w:rPr>
        <w:t xml:space="preserve"> МЕДИЦИНСКИХ ТОВАРОВ И ЛЕКАРСТВ</w:t>
      </w:r>
      <w:r w:rsidRPr="009D6436">
        <w:rPr>
          <w:rFonts w:ascii="Arial" w:hAnsi="Arial" w:cs="Arial"/>
          <w:b/>
          <w:sz w:val="20"/>
          <w:szCs w:val="20"/>
          <w:lang w:val="tg-Cyrl-TJ"/>
        </w:rPr>
        <w:tab/>
      </w:r>
      <w:r w:rsidRPr="009D6436">
        <w:rPr>
          <w:rFonts w:ascii="Arial" w:hAnsi="Arial" w:cs="Arial"/>
          <w:sz w:val="20"/>
          <w:szCs w:val="20"/>
          <w:lang w:val="tg-Cyrl-TJ"/>
        </w:rPr>
        <w:tab/>
      </w:r>
      <w:r w:rsidRPr="009D6436">
        <w:rPr>
          <w:rFonts w:ascii="Arial" w:hAnsi="Arial" w:cs="Arial"/>
          <w:sz w:val="20"/>
          <w:szCs w:val="20"/>
          <w:lang w:val="tg-Cyrl-TJ"/>
        </w:rPr>
        <w:tab/>
      </w:r>
    </w:p>
    <w:p w:rsidR="007B2365" w:rsidRPr="009D6436" w:rsidRDefault="00562B41" w:rsidP="00562B41">
      <w:pPr>
        <w:spacing w:after="0" w:line="240" w:lineRule="auto"/>
        <w:rPr>
          <w:rFonts w:ascii="Arial" w:hAnsi="Arial" w:cs="Arial"/>
          <w:sz w:val="20"/>
          <w:szCs w:val="20"/>
          <w:lang w:val="tg-Cyrl-TJ"/>
        </w:rPr>
      </w:pPr>
      <w:r w:rsidRPr="009D6436">
        <w:rPr>
          <w:rFonts w:ascii="Arial" w:hAnsi="Arial" w:cs="Arial"/>
          <w:sz w:val="20"/>
          <w:szCs w:val="20"/>
          <w:lang w:val="tg-Cyrl-TJ"/>
        </w:rPr>
        <w:tab/>
      </w:r>
      <w:r w:rsidRPr="009D6436">
        <w:rPr>
          <w:rFonts w:ascii="Arial" w:hAnsi="Arial" w:cs="Arial"/>
          <w:sz w:val="20"/>
          <w:szCs w:val="20"/>
          <w:lang w:val="tg-Cyrl-TJ"/>
        </w:rPr>
        <w:tab/>
      </w:r>
      <w:r w:rsidRPr="009D6436">
        <w:rPr>
          <w:rFonts w:ascii="Arial" w:hAnsi="Arial" w:cs="Arial"/>
          <w:sz w:val="20"/>
          <w:szCs w:val="20"/>
          <w:lang w:val="tg-Cyrl-TJ"/>
        </w:rPr>
        <w:tab/>
        <w:t>От фирмы:____________________________________________________________________</w:t>
      </w:r>
      <w:r w:rsidRPr="009D6436">
        <w:rPr>
          <w:rFonts w:ascii="Arial" w:hAnsi="Arial" w:cs="Arial"/>
          <w:sz w:val="20"/>
          <w:szCs w:val="20"/>
          <w:lang w:val="tg-Cyrl-TJ"/>
        </w:rPr>
        <w:tab/>
      </w:r>
      <w:r w:rsidRPr="009D6436">
        <w:rPr>
          <w:rFonts w:ascii="Arial" w:hAnsi="Arial" w:cs="Arial"/>
          <w:sz w:val="20"/>
          <w:szCs w:val="20"/>
          <w:lang w:val="tg-Cyrl-TJ"/>
        </w:rPr>
        <w:tab/>
      </w:r>
      <w:r w:rsidRPr="009D6436">
        <w:rPr>
          <w:rFonts w:ascii="Arial" w:hAnsi="Arial" w:cs="Arial"/>
          <w:sz w:val="20"/>
          <w:szCs w:val="20"/>
          <w:lang w:val="tg-Cyrl-TJ"/>
        </w:rPr>
        <w:tab/>
      </w:r>
      <w:r w:rsidRPr="009D6436">
        <w:rPr>
          <w:rFonts w:ascii="Arial" w:hAnsi="Arial" w:cs="Arial"/>
          <w:b/>
          <w:sz w:val="20"/>
          <w:szCs w:val="20"/>
          <w:lang w:val="tg-Cyrl-TJ"/>
        </w:rPr>
        <w:t>Лист №1</w:t>
      </w:r>
    </w:p>
    <w:tbl>
      <w:tblPr>
        <w:tblW w:w="14759" w:type="dxa"/>
        <w:tblInd w:w="103" w:type="dxa"/>
        <w:tblLook w:val="04A0"/>
      </w:tblPr>
      <w:tblGrid>
        <w:gridCol w:w="714"/>
        <w:gridCol w:w="6310"/>
        <w:gridCol w:w="1392"/>
        <w:gridCol w:w="1760"/>
        <w:gridCol w:w="1380"/>
        <w:gridCol w:w="3203"/>
      </w:tblGrid>
      <w:tr w:rsidR="00DD557F" w:rsidRPr="009D6436" w:rsidTr="00D745FA">
        <w:trPr>
          <w:cantSplit/>
          <w:trHeight w:val="65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textDirection w:val="btLr"/>
            <w:vAlign w:val="center"/>
            <w:hideMark/>
          </w:tcPr>
          <w:p w:rsidR="00562B41" w:rsidRPr="009D6436" w:rsidRDefault="00562B41" w:rsidP="00562B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позиции</w:t>
            </w:r>
          </w:p>
        </w:tc>
        <w:tc>
          <w:tcPr>
            <w:tcW w:w="6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62B41" w:rsidRPr="009D6436" w:rsidRDefault="00562B41" w:rsidP="00562B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62B41" w:rsidRPr="00DD557F" w:rsidRDefault="00DD557F" w:rsidP="00D74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62B41" w:rsidRPr="009D6436" w:rsidRDefault="00562B41" w:rsidP="00562B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62B41" w:rsidRPr="009D6436" w:rsidRDefault="00562B41" w:rsidP="00562B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Общая Сумма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62B41" w:rsidRPr="009D6436" w:rsidRDefault="00D745FA" w:rsidP="00D745F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r w:rsidR="00562B41"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Примечания</w:t>
            </w:r>
          </w:p>
        </w:tc>
      </w:tr>
      <w:tr w:rsidR="00D745FA" w:rsidRPr="009D6436" w:rsidTr="00D745FA">
        <w:trPr>
          <w:trHeight w:val="28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9D64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ЛОТ №1,   Медицинский инвентарь и техника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45FA" w:rsidRPr="009D6436" w:rsidTr="00D745FA">
        <w:trPr>
          <w:trHeight w:val="28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Инфракрасный бесконтактный термометр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41" w:rsidRPr="009D6436" w:rsidRDefault="00562B41" w:rsidP="00562B4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i/>
                <w:iCs/>
                <w:color w:val="FF0000"/>
                <w:sz w:val="20"/>
                <w:szCs w:val="20"/>
                <w:lang w:eastAsia="ru-RU"/>
              </w:rPr>
              <w:t> </w:t>
            </w:r>
          </w:p>
        </w:tc>
      </w:tr>
      <w:tr w:rsidR="00D745FA" w:rsidRPr="009D6436" w:rsidTr="00D745FA">
        <w:trPr>
          <w:trHeight w:val="28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Ультрафиолетовый светильник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41" w:rsidRPr="009D6436" w:rsidRDefault="00562B41" w:rsidP="00562B4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45FA" w:rsidRPr="009D6436" w:rsidTr="00D745FA">
        <w:trPr>
          <w:trHeight w:val="28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Ультрафиолетовая лампа к светильникам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g-Cyrl-TJ"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tg-Cyrl-TJ"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41" w:rsidRPr="009D6436" w:rsidRDefault="00562B41" w:rsidP="00562B4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45FA" w:rsidRPr="009D6436" w:rsidTr="00D745FA">
        <w:trPr>
          <w:trHeight w:val="28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Вентилятор оконный (220V,  200-300 м</w:t>
            </w:r>
            <w:proofErr w:type="gramStart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уб /час)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41" w:rsidRPr="009D6436" w:rsidRDefault="00562B41" w:rsidP="00562B4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45FA" w:rsidRPr="009D6436" w:rsidTr="00D745FA">
        <w:trPr>
          <w:trHeight w:val="28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Пульсоксиметр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41" w:rsidRPr="009D6436" w:rsidRDefault="00562B41" w:rsidP="00562B4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45FA" w:rsidRPr="009D6436" w:rsidTr="00D745FA">
        <w:trPr>
          <w:trHeight w:val="28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Медицинский штатив /стойка для вливаний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41" w:rsidRPr="009D6436" w:rsidRDefault="00562B41" w:rsidP="00562B4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45FA" w:rsidRPr="009D6436" w:rsidTr="00D745FA">
        <w:trPr>
          <w:trHeight w:val="28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Градусник (цифровой)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41" w:rsidRPr="009D6436" w:rsidRDefault="00562B41" w:rsidP="00562B4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45FA" w:rsidRPr="009D6436" w:rsidTr="00D745FA">
        <w:trPr>
          <w:trHeight w:val="28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Градусник (ртутный)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41" w:rsidRPr="009D6436" w:rsidRDefault="00562B41" w:rsidP="00562B4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45FA" w:rsidRPr="009D6436" w:rsidTr="00D745FA">
        <w:trPr>
          <w:trHeight w:val="28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Тонометр с фонендоскопом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41" w:rsidRPr="009D6436" w:rsidRDefault="00562B41" w:rsidP="00562B4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45FA" w:rsidRPr="009D6436" w:rsidTr="00D745FA">
        <w:trPr>
          <w:trHeight w:val="28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Ренгенплёнка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41" w:rsidRPr="009D6436" w:rsidRDefault="00562B41" w:rsidP="00562B4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45FA" w:rsidRPr="009D6436" w:rsidTr="00D745FA">
        <w:trPr>
          <w:trHeight w:val="28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Фиксаж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41" w:rsidRPr="009D6436" w:rsidRDefault="00562B41" w:rsidP="00562B4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45FA" w:rsidRPr="009D6436" w:rsidTr="00D745FA">
        <w:trPr>
          <w:trHeight w:val="28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Проявитель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45FA" w:rsidRPr="009D6436" w:rsidTr="00D745FA">
        <w:trPr>
          <w:trHeight w:val="28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Ренгенкасетта</w:t>
            </w:r>
            <w:proofErr w:type="spellEnd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30х40см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45FA" w:rsidRPr="009D6436" w:rsidTr="00D745FA">
        <w:trPr>
          <w:trHeight w:val="28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ЛОТ №2,   Защитные средства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41" w:rsidRPr="009D6436" w:rsidRDefault="00562B41" w:rsidP="00562B4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45FA" w:rsidRPr="009D6436" w:rsidTr="00D745FA">
        <w:trPr>
          <w:trHeight w:val="3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Медицинский респиратор (KN-95 или аналогичный)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41" w:rsidRPr="009D6436" w:rsidRDefault="00562B41" w:rsidP="00562B4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Предпочтительно без клапана</w:t>
            </w:r>
          </w:p>
        </w:tc>
      </w:tr>
      <w:tr w:rsidR="00D745FA" w:rsidRPr="009D6436" w:rsidTr="00D745FA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Защитные медицинские очки или прозрачный экран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41" w:rsidRPr="009D6436" w:rsidRDefault="00562B41" w:rsidP="00562B4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45FA" w:rsidRPr="009D6436" w:rsidTr="00D745FA">
        <w:trPr>
          <w:trHeight w:val="28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Защитная</w:t>
            </w:r>
            <w:r w:rsidR="00D07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мед</w:t>
            </w:r>
            <w:proofErr w:type="gramStart"/>
            <w:r w:rsidR="00D07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="00D07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D07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дежда (многоразовая)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41" w:rsidRPr="009D6436" w:rsidRDefault="00562B41" w:rsidP="00562B4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45FA" w:rsidRPr="009D6436" w:rsidTr="00D745FA">
        <w:trPr>
          <w:trHeight w:val="28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D077F8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Защитная мед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="00562B41"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бувь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41" w:rsidRPr="009D6436" w:rsidRDefault="00562B41" w:rsidP="00562B4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45FA" w:rsidRPr="009D6436" w:rsidTr="00D745FA">
        <w:trPr>
          <w:trHeight w:val="28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Бахилы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41" w:rsidRPr="009D6436" w:rsidRDefault="00562B41" w:rsidP="00562B4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45FA" w:rsidRPr="009D6436" w:rsidTr="00D745FA">
        <w:trPr>
          <w:trHeight w:val="28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D077F8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Зашитые мед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562B41"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ерчатки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41" w:rsidRPr="009D6436" w:rsidRDefault="00562B41" w:rsidP="00562B4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45FA" w:rsidRPr="009D6436" w:rsidTr="00D745FA">
        <w:trPr>
          <w:trHeight w:val="28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ЛОТ №3,     Дезинфицирующие средства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41" w:rsidRPr="009D6436" w:rsidRDefault="00562B41" w:rsidP="00562B4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45FA" w:rsidRPr="009D6436" w:rsidTr="00D745FA">
        <w:trPr>
          <w:trHeight w:val="35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Хлор (в виде Жидкого хлора, гипохлорит, хлорамин или диоксид хлора) </w:t>
            </w:r>
            <w:proofErr w:type="gramStart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41" w:rsidRPr="009D6436" w:rsidRDefault="00562B41" w:rsidP="00562B4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45FA" w:rsidRPr="009D6436" w:rsidTr="00D745FA">
        <w:trPr>
          <w:trHeight w:val="28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Антисептик для рук (в емкости по 1 литр и более)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41" w:rsidRPr="009D6436" w:rsidRDefault="00562B41" w:rsidP="00562B4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45FA" w:rsidRPr="009D6436" w:rsidTr="00D745FA">
        <w:trPr>
          <w:trHeight w:val="28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Опрыскиватель плечевой (20л)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45FA" w:rsidRPr="009D6436" w:rsidTr="00D745FA">
        <w:trPr>
          <w:trHeight w:val="28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Мыло (антибактериальное жидкое) по 1л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7D13" w:rsidRPr="009D6436" w:rsidTr="007B7A71">
        <w:trPr>
          <w:trHeight w:val="372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13" w:rsidRPr="009D6436" w:rsidRDefault="00D97D13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D13" w:rsidRPr="009D6436" w:rsidRDefault="00D97D13" w:rsidP="00562B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Цены действительны </w:t>
            </w:r>
            <w:proofErr w:type="gramStart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13" w:rsidRPr="009D6436" w:rsidRDefault="00D97D13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13" w:rsidRPr="009D6436" w:rsidRDefault="00D97D13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Срок доставки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13" w:rsidRPr="009D6436" w:rsidRDefault="00D97D13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</w:tr>
      <w:tr w:rsidR="00D745FA" w:rsidRPr="009D6436" w:rsidTr="00D745FA">
        <w:trPr>
          <w:trHeight w:val="372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Имя представителя___________________________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745FA" w:rsidRPr="009D6436" w:rsidTr="00D745FA">
        <w:trPr>
          <w:trHeight w:val="216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Роспись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Печать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</w:tbl>
    <w:p w:rsidR="00D745FA" w:rsidRDefault="009D6436" w:rsidP="00562B41">
      <w:pPr>
        <w:rPr>
          <w:rFonts w:ascii="Arial" w:hAnsi="Arial" w:cs="Arial"/>
          <w:sz w:val="20"/>
          <w:szCs w:val="20"/>
          <w:lang w:val="tg-Cyrl-TJ"/>
        </w:rPr>
      </w:pPr>
      <w:r>
        <w:rPr>
          <w:rFonts w:ascii="Arial" w:hAnsi="Arial" w:cs="Arial"/>
          <w:sz w:val="20"/>
          <w:szCs w:val="20"/>
          <w:lang w:val="tg-Cyrl-TJ"/>
        </w:rPr>
        <w:tab/>
      </w:r>
      <w:r>
        <w:rPr>
          <w:rFonts w:ascii="Arial" w:hAnsi="Arial" w:cs="Arial"/>
          <w:sz w:val="20"/>
          <w:szCs w:val="20"/>
          <w:lang w:val="tg-Cyrl-TJ"/>
        </w:rPr>
        <w:tab/>
      </w:r>
      <w:r>
        <w:rPr>
          <w:rFonts w:ascii="Arial" w:hAnsi="Arial" w:cs="Arial"/>
          <w:sz w:val="20"/>
          <w:szCs w:val="20"/>
          <w:lang w:val="tg-Cyrl-TJ"/>
        </w:rPr>
        <w:tab/>
        <w:t xml:space="preserve">        </w:t>
      </w:r>
      <w:r w:rsidR="00562B41" w:rsidRPr="009D6436">
        <w:rPr>
          <w:rFonts w:ascii="Arial" w:hAnsi="Arial" w:cs="Arial"/>
          <w:sz w:val="20"/>
          <w:szCs w:val="20"/>
          <w:lang w:val="tg-Cyrl-TJ"/>
        </w:rPr>
        <w:t xml:space="preserve">  </w:t>
      </w:r>
    </w:p>
    <w:p w:rsidR="00562B41" w:rsidRPr="009D6436" w:rsidRDefault="00D745FA" w:rsidP="00562B41">
      <w:pPr>
        <w:rPr>
          <w:rFonts w:ascii="Arial" w:hAnsi="Arial" w:cs="Arial"/>
          <w:sz w:val="20"/>
          <w:szCs w:val="20"/>
          <w:lang w:val="tg-Cyrl-TJ"/>
        </w:rPr>
      </w:pPr>
      <w:r w:rsidRPr="009D6436">
        <w:rPr>
          <w:rFonts w:ascii="Arial" w:hAnsi="Arial" w:cs="Arial"/>
          <w:sz w:val="20"/>
          <w:szCs w:val="20"/>
          <w:lang w:val="tg-Cyrl-TJ"/>
        </w:rPr>
        <w:lastRenderedPageBreak/>
        <w:t>Для Тендер</w:t>
      </w:r>
      <w:r>
        <w:rPr>
          <w:rFonts w:ascii="Arial" w:hAnsi="Arial" w:cs="Arial"/>
          <w:sz w:val="20"/>
          <w:szCs w:val="20"/>
          <w:lang w:val="tg-Cyrl-TJ"/>
        </w:rPr>
        <w:t>а Каритас</w:t>
      </w:r>
      <w:r w:rsidR="00562B41" w:rsidRPr="009D6436">
        <w:rPr>
          <w:rFonts w:ascii="Arial" w:hAnsi="Arial" w:cs="Arial"/>
          <w:sz w:val="20"/>
          <w:szCs w:val="20"/>
          <w:lang w:val="tg-Cyrl-TJ"/>
        </w:rPr>
        <w:t xml:space="preserve"> </w:t>
      </w:r>
      <w:r>
        <w:rPr>
          <w:rFonts w:ascii="Arial" w:hAnsi="Arial" w:cs="Arial"/>
          <w:sz w:val="20"/>
          <w:szCs w:val="20"/>
          <w:lang w:val="tg-Cyrl-TJ"/>
        </w:rPr>
        <w:t xml:space="preserve">                             </w:t>
      </w:r>
      <w:r w:rsidR="009D6436" w:rsidRPr="009D6436">
        <w:rPr>
          <w:rFonts w:ascii="Arial" w:hAnsi="Arial" w:cs="Arial"/>
          <w:b/>
          <w:sz w:val="24"/>
          <w:szCs w:val="20"/>
          <w:lang w:val="tg-Cyrl-TJ"/>
        </w:rPr>
        <w:t>ПРЕДЛОЖЕНИЕ НА ПОСТАВКУ  МЕДИЦИНСКИХ ТОВАРОВ И ЛЕКАРСТВ</w:t>
      </w:r>
      <w:r w:rsidR="00562B41" w:rsidRPr="009D6436">
        <w:rPr>
          <w:rFonts w:ascii="Arial" w:hAnsi="Arial" w:cs="Arial"/>
          <w:b/>
          <w:sz w:val="20"/>
          <w:szCs w:val="20"/>
          <w:lang w:val="tg-Cyrl-TJ"/>
        </w:rPr>
        <w:tab/>
      </w:r>
      <w:r w:rsidR="00562B41" w:rsidRPr="009D6436">
        <w:rPr>
          <w:rFonts w:ascii="Arial" w:hAnsi="Arial" w:cs="Arial"/>
          <w:sz w:val="20"/>
          <w:szCs w:val="20"/>
          <w:lang w:val="tg-Cyrl-TJ"/>
        </w:rPr>
        <w:tab/>
      </w:r>
      <w:r w:rsidR="00562B41" w:rsidRPr="009D6436">
        <w:rPr>
          <w:rFonts w:ascii="Arial" w:hAnsi="Arial" w:cs="Arial"/>
          <w:sz w:val="20"/>
          <w:szCs w:val="20"/>
          <w:lang w:val="tg-Cyrl-TJ"/>
        </w:rPr>
        <w:tab/>
      </w:r>
    </w:p>
    <w:p w:rsidR="00562B41" w:rsidRPr="009D6436" w:rsidRDefault="00562B41" w:rsidP="00562B41">
      <w:pPr>
        <w:spacing w:after="0" w:line="240" w:lineRule="auto"/>
        <w:rPr>
          <w:rFonts w:ascii="Arial" w:hAnsi="Arial" w:cs="Arial"/>
          <w:sz w:val="20"/>
          <w:szCs w:val="20"/>
          <w:lang w:val="tg-Cyrl-TJ"/>
        </w:rPr>
      </w:pPr>
      <w:r w:rsidRPr="009D6436">
        <w:rPr>
          <w:rFonts w:ascii="Arial" w:hAnsi="Arial" w:cs="Arial"/>
          <w:sz w:val="20"/>
          <w:szCs w:val="20"/>
          <w:lang w:val="tg-Cyrl-TJ"/>
        </w:rPr>
        <w:tab/>
      </w:r>
      <w:r w:rsidRPr="009D6436">
        <w:rPr>
          <w:rFonts w:ascii="Arial" w:hAnsi="Arial" w:cs="Arial"/>
          <w:sz w:val="20"/>
          <w:szCs w:val="20"/>
          <w:lang w:val="tg-Cyrl-TJ"/>
        </w:rPr>
        <w:tab/>
      </w:r>
      <w:r w:rsidRPr="009D6436">
        <w:rPr>
          <w:rFonts w:ascii="Arial" w:hAnsi="Arial" w:cs="Arial"/>
          <w:sz w:val="20"/>
          <w:szCs w:val="20"/>
          <w:lang w:val="tg-Cyrl-TJ"/>
        </w:rPr>
        <w:tab/>
        <w:t>От фирмы:____________________________________________________________________</w:t>
      </w:r>
      <w:r w:rsidRPr="009D6436">
        <w:rPr>
          <w:rFonts w:ascii="Arial" w:hAnsi="Arial" w:cs="Arial"/>
          <w:sz w:val="20"/>
          <w:szCs w:val="20"/>
          <w:lang w:val="tg-Cyrl-TJ"/>
        </w:rPr>
        <w:tab/>
      </w:r>
      <w:r w:rsidRPr="009D6436">
        <w:rPr>
          <w:rFonts w:ascii="Arial" w:hAnsi="Arial" w:cs="Arial"/>
          <w:sz w:val="20"/>
          <w:szCs w:val="20"/>
          <w:lang w:val="tg-Cyrl-TJ"/>
        </w:rPr>
        <w:tab/>
      </w:r>
      <w:r w:rsidRPr="009D6436">
        <w:rPr>
          <w:rFonts w:ascii="Arial" w:hAnsi="Arial" w:cs="Arial"/>
          <w:sz w:val="20"/>
          <w:szCs w:val="20"/>
          <w:lang w:val="tg-Cyrl-TJ"/>
        </w:rPr>
        <w:tab/>
      </w:r>
      <w:r w:rsidRPr="009D6436">
        <w:rPr>
          <w:rFonts w:ascii="Arial" w:hAnsi="Arial" w:cs="Arial"/>
          <w:b/>
          <w:sz w:val="20"/>
          <w:szCs w:val="20"/>
          <w:lang w:val="tg-Cyrl-TJ"/>
        </w:rPr>
        <w:t>Лист №2</w:t>
      </w:r>
    </w:p>
    <w:tbl>
      <w:tblPr>
        <w:tblW w:w="14683" w:type="dxa"/>
        <w:tblInd w:w="103" w:type="dxa"/>
        <w:tblLook w:val="04A0"/>
      </w:tblPr>
      <w:tblGrid>
        <w:gridCol w:w="635"/>
        <w:gridCol w:w="5656"/>
        <w:gridCol w:w="1511"/>
        <w:gridCol w:w="1135"/>
        <w:gridCol w:w="1525"/>
        <w:gridCol w:w="4221"/>
      </w:tblGrid>
      <w:tr w:rsidR="00562B41" w:rsidRPr="009D6436" w:rsidTr="00D745FA">
        <w:trPr>
          <w:trHeight w:val="658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textDirection w:val="btLr"/>
            <w:vAlign w:val="center"/>
            <w:hideMark/>
          </w:tcPr>
          <w:p w:rsidR="00562B41" w:rsidRPr="009D6436" w:rsidRDefault="00562B41" w:rsidP="00562B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 позиции</w:t>
            </w:r>
          </w:p>
        </w:tc>
        <w:tc>
          <w:tcPr>
            <w:tcW w:w="5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562B41" w:rsidRPr="009D6436" w:rsidRDefault="00562B41" w:rsidP="00562B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62B41" w:rsidRPr="009D6436" w:rsidRDefault="00820A25" w:rsidP="00820A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 Количество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62B41" w:rsidRPr="009D6436" w:rsidRDefault="00562B41" w:rsidP="00562B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Цена за единицу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62B41" w:rsidRPr="009D6436" w:rsidRDefault="00562B41" w:rsidP="00562B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Общая Сумма</w:t>
            </w:r>
          </w:p>
        </w:tc>
        <w:tc>
          <w:tcPr>
            <w:tcW w:w="4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562B41" w:rsidRPr="009D6436" w:rsidRDefault="00562B41" w:rsidP="00562B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Примечания</w:t>
            </w:r>
          </w:p>
        </w:tc>
      </w:tr>
      <w:tr w:rsidR="00562B41" w:rsidRPr="009D6436" w:rsidTr="00D745FA">
        <w:trPr>
          <w:trHeight w:val="396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ЛОТ №4,   Лекарственные средства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2B41" w:rsidRPr="009D6436" w:rsidTr="00D745FA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Арбидол</w:t>
            </w:r>
            <w:proofErr w:type="spellEnd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капсулах 200 мг №10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2B41" w:rsidRPr="009D6436" w:rsidTr="00D745FA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Ергоферон</w:t>
            </w:r>
            <w:proofErr w:type="spellEnd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тб</w:t>
            </w:r>
            <w:proofErr w:type="spellEnd"/>
            <w:r w:rsidR="00D745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bookmarkStart w:id="0" w:name="_GoBack"/>
            <w:bookmarkEnd w:id="0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6мг  №20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2B41" w:rsidRPr="009D6436" w:rsidTr="00D745FA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Анаферон</w:t>
            </w:r>
            <w:proofErr w:type="spellEnd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тб</w:t>
            </w:r>
            <w:proofErr w:type="spellEnd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0.003 г  х 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2B41" w:rsidRPr="009D6436" w:rsidTr="00D745FA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Асикловир</w:t>
            </w:r>
            <w:proofErr w:type="spellEnd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400 мг </w:t>
            </w:r>
            <w:proofErr w:type="spellStart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тб</w:t>
            </w:r>
            <w:proofErr w:type="spellEnd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х20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2B41" w:rsidRPr="009D6436" w:rsidTr="00D745FA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Левофлоксацин</w:t>
            </w:r>
            <w:proofErr w:type="spellEnd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500 мг-100 мл </w:t>
            </w:r>
            <w:proofErr w:type="spellStart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B41" w:rsidRPr="009D6436" w:rsidRDefault="00562B41" w:rsidP="00562B41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2B41" w:rsidRPr="009D6436" w:rsidTr="00D745FA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Азитромицин</w:t>
            </w:r>
            <w:proofErr w:type="spellEnd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3 </w:t>
            </w:r>
            <w:proofErr w:type="spellStart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хаб</w:t>
            </w:r>
            <w:proofErr w:type="spellEnd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дар як баста 500 мг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2B41" w:rsidRPr="009D6436" w:rsidTr="00D745FA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Цефтриаксон</w:t>
            </w:r>
            <w:proofErr w:type="spellEnd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1,0мг флакон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2B41" w:rsidRPr="009D6436" w:rsidTr="00D745FA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Бромгексин сироп 120мл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2B41" w:rsidRPr="009D6436" w:rsidTr="00D745FA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Дексаметазон</w:t>
            </w:r>
            <w:proofErr w:type="spellEnd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4 мг 10 </w:t>
            </w:r>
            <w:proofErr w:type="spellStart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="00D745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2B41" w:rsidRPr="009D6436" w:rsidTr="00D745FA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Аскорбиновая кислота </w:t>
            </w:r>
            <w:proofErr w:type="gramStart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proofErr w:type="gramEnd"/>
            <w:r w:rsidR="00D745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№10, 2мл х 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2B41" w:rsidRPr="009D6436" w:rsidTr="00D745FA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Лидакаин</w:t>
            </w:r>
            <w:proofErr w:type="spellEnd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1% </w:t>
            </w:r>
            <w:proofErr w:type="spellStart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="00D745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№10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2B41" w:rsidRPr="009D6436" w:rsidTr="00D745FA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Парацетамол 500 мг дар </w:t>
            </w:r>
            <w:proofErr w:type="spellStart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хаб</w:t>
            </w:r>
            <w:proofErr w:type="spellEnd"/>
            <w:r w:rsidR="00D745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2B41" w:rsidRPr="009D6436" w:rsidTr="00D745FA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Анальгин </w:t>
            </w:r>
            <w:proofErr w:type="spellStart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="00D745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2,0мл х №10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2B41" w:rsidRPr="009D6436" w:rsidTr="00D745FA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Димедрол 1 мл </w:t>
            </w:r>
            <w:proofErr w:type="spellStart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="00D745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№10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2B41" w:rsidRPr="009D6436" w:rsidTr="00D745FA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Глюкоза 5%- 500,0 флакон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2B41" w:rsidRPr="009D6436" w:rsidTr="00D745FA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Реамбирин</w:t>
            </w:r>
            <w:proofErr w:type="spellEnd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500,0 мл флакон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2B41" w:rsidRPr="009D6436" w:rsidTr="00D745FA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ККБ 50мг </w:t>
            </w:r>
            <w:proofErr w:type="spellStart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№10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2B41" w:rsidRPr="009D6436" w:rsidTr="00D745FA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Желафузин</w:t>
            </w:r>
            <w:proofErr w:type="spellEnd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500,0 флакон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2B41" w:rsidRPr="009D6436" w:rsidTr="00D745FA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Система для вливания </w:t>
            </w:r>
            <w:proofErr w:type="spellStart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инфузионных</w:t>
            </w:r>
            <w:proofErr w:type="spellEnd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растворов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1180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2B41" w:rsidRPr="009D6436" w:rsidTr="00D745FA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Шприц 0,2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2B41" w:rsidRPr="009D6436" w:rsidTr="00D745FA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Шприц 0,5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2B41" w:rsidRPr="009D6436" w:rsidTr="00D745FA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Шприц 10,0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2B41" w:rsidRPr="009D6436" w:rsidTr="00D745FA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Рингер</w:t>
            </w:r>
            <w:proofErr w:type="spellEnd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500,мл  флакон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2B41" w:rsidRPr="009D6436" w:rsidTr="00D745FA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Эуфилин</w:t>
            </w:r>
            <w:proofErr w:type="spellEnd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  <w:r w:rsidR="00D745F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10,0 мл х 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2B41" w:rsidRPr="009D6436" w:rsidTr="00D745FA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Тромбоасс</w:t>
            </w:r>
            <w:proofErr w:type="spellEnd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табл. 100мл х 100 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2B41" w:rsidRPr="009D6436" w:rsidTr="00D745FA">
        <w:trPr>
          <w:trHeight w:val="288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D745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Аспирин в таб</w:t>
            </w:r>
            <w:r w:rsidR="00D077F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л.</w:t>
            </w: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100мг  х 10шт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820A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97D13" w:rsidRPr="009D6436" w:rsidTr="000E293B">
        <w:trPr>
          <w:trHeight w:val="37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13" w:rsidRPr="009D6436" w:rsidRDefault="00D97D13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7D13" w:rsidRPr="009D6436" w:rsidRDefault="00D97D13" w:rsidP="00562B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Цены действительны </w:t>
            </w:r>
            <w:proofErr w:type="gramStart"/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____________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13" w:rsidRPr="009D6436" w:rsidRDefault="00D97D13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13" w:rsidRPr="009D6436" w:rsidRDefault="00D97D13" w:rsidP="00D97D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Срок доставки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D13" w:rsidRPr="009D6436" w:rsidRDefault="00D97D13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</w:t>
            </w:r>
          </w:p>
        </w:tc>
      </w:tr>
      <w:tr w:rsidR="00562B41" w:rsidRPr="009D6436" w:rsidTr="00D745FA">
        <w:trPr>
          <w:trHeight w:val="37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Имя представителя___________________________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2B41" w:rsidRPr="009D6436" w:rsidTr="00D745FA">
        <w:trPr>
          <w:trHeight w:val="216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Роспись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Печать</w:t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2B41" w:rsidRPr="009D6436" w:rsidRDefault="00562B41" w:rsidP="00562B4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9D6436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</w:tbl>
    <w:p w:rsidR="00562B41" w:rsidRPr="009D6436" w:rsidRDefault="00562B41">
      <w:pPr>
        <w:rPr>
          <w:rFonts w:ascii="Arial" w:hAnsi="Arial" w:cs="Arial"/>
          <w:sz w:val="20"/>
          <w:szCs w:val="20"/>
          <w:lang w:val="tg-Cyrl-TJ"/>
        </w:rPr>
      </w:pPr>
    </w:p>
    <w:sectPr w:rsidR="00562B41" w:rsidRPr="009D6436" w:rsidSect="00562B41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06C70"/>
    <w:multiLevelType w:val="hybridMultilevel"/>
    <w:tmpl w:val="C686B15E"/>
    <w:lvl w:ilvl="0" w:tplc="0409000F">
      <w:start w:val="1"/>
      <w:numFmt w:val="decimal"/>
      <w:lvlText w:val="%1."/>
      <w:lvlJc w:val="left"/>
      <w:pPr>
        <w:ind w:left="880" w:hanging="360"/>
      </w:pPr>
    </w:lvl>
    <w:lvl w:ilvl="1" w:tplc="04090019" w:tentative="1">
      <w:start w:val="1"/>
      <w:numFmt w:val="lowerLetter"/>
      <w:lvlText w:val="%2."/>
      <w:lvlJc w:val="left"/>
      <w:pPr>
        <w:ind w:left="1600" w:hanging="360"/>
      </w:pPr>
    </w:lvl>
    <w:lvl w:ilvl="2" w:tplc="0409001B" w:tentative="1">
      <w:start w:val="1"/>
      <w:numFmt w:val="lowerRoman"/>
      <w:lvlText w:val="%3."/>
      <w:lvlJc w:val="right"/>
      <w:pPr>
        <w:ind w:left="2320" w:hanging="180"/>
      </w:pPr>
    </w:lvl>
    <w:lvl w:ilvl="3" w:tplc="0409000F" w:tentative="1">
      <w:start w:val="1"/>
      <w:numFmt w:val="decimal"/>
      <w:lvlText w:val="%4."/>
      <w:lvlJc w:val="left"/>
      <w:pPr>
        <w:ind w:left="3040" w:hanging="360"/>
      </w:pPr>
    </w:lvl>
    <w:lvl w:ilvl="4" w:tplc="04090019" w:tentative="1">
      <w:start w:val="1"/>
      <w:numFmt w:val="lowerLetter"/>
      <w:lvlText w:val="%5."/>
      <w:lvlJc w:val="left"/>
      <w:pPr>
        <w:ind w:left="3760" w:hanging="360"/>
      </w:pPr>
    </w:lvl>
    <w:lvl w:ilvl="5" w:tplc="0409001B" w:tentative="1">
      <w:start w:val="1"/>
      <w:numFmt w:val="lowerRoman"/>
      <w:lvlText w:val="%6."/>
      <w:lvlJc w:val="right"/>
      <w:pPr>
        <w:ind w:left="4480" w:hanging="180"/>
      </w:pPr>
    </w:lvl>
    <w:lvl w:ilvl="6" w:tplc="0409000F" w:tentative="1">
      <w:start w:val="1"/>
      <w:numFmt w:val="decimal"/>
      <w:lvlText w:val="%7."/>
      <w:lvlJc w:val="left"/>
      <w:pPr>
        <w:ind w:left="5200" w:hanging="360"/>
      </w:pPr>
    </w:lvl>
    <w:lvl w:ilvl="7" w:tplc="04090019" w:tentative="1">
      <w:start w:val="1"/>
      <w:numFmt w:val="lowerLetter"/>
      <w:lvlText w:val="%8."/>
      <w:lvlJc w:val="left"/>
      <w:pPr>
        <w:ind w:left="5920" w:hanging="360"/>
      </w:pPr>
    </w:lvl>
    <w:lvl w:ilvl="8" w:tplc="0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>
    <w:nsid w:val="780B15AA"/>
    <w:multiLevelType w:val="hybridMultilevel"/>
    <w:tmpl w:val="91A4B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2B41"/>
    <w:rsid w:val="0010654C"/>
    <w:rsid w:val="00562B41"/>
    <w:rsid w:val="006B6477"/>
    <w:rsid w:val="006E0A5E"/>
    <w:rsid w:val="007B2365"/>
    <w:rsid w:val="007D3577"/>
    <w:rsid w:val="00820A25"/>
    <w:rsid w:val="009D6436"/>
    <w:rsid w:val="00C54650"/>
    <w:rsid w:val="00D077F8"/>
    <w:rsid w:val="00D745FA"/>
    <w:rsid w:val="00D97D13"/>
    <w:rsid w:val="00DD557F"/>
    <w:rsid w:val="00FA4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2D98B-8192-45A2-A92B-5094C630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9</cp:revision>
  <dcterms:created xsi:type="dcterms:W3CDTF">2020-06-15T06:50:00Z</dcterms:created>
  <dcterms:modified xsi:type="dcterms:W3CDTF">2020-06-15T09:42:00Z</dcterms:modified>
</cp:coreProperties>
</file>